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2E" w:rsidRDefault="0007742E">
      <w:r w:rsidRPr="0007742E">
        <w:rPr>
          <w:b/>
        </w:rPr>
        <w:t xml:space="preserve">0 км – </w:t>
      </w:r>
      <w:r w:rsidR="000D77BD" w:rsidRPr="0007742E">
        <w:rPr>
          <w:b/>
        </w:rPr>
        <w:t>КП 1 – Старт – ДКГ Караганды.</w:t>
      </w:r>
      <w:r w:rsidR="000D77BD">
        <w:t xml:space="preserve"> Проезжаем по Назарбаева (</w:t>
      </w:r>
      <w:proofErr w:type="spellStart"/>
      <w:r w:rsidR="000D77BD">
        <w:t>бывш</w:t>
      </w:r>
      <w:proofErr w:type="spellEnd"/>
      <w:r w:rsidR="000D77BD">
        <w:t xml:space="preserve">. Бульвар мира), </w:t>
      </w:r>
      <w:r>
        <w:t xml:space="preserve">перед </w:t>
      </w:r>
      <w:proofErr w:type="spellStart"/>
      <w:r>
        <w:t>политехом</w:t>
      </w:r>
      <w:proofErr w:type="spellEnd"/>
      <w:r>
        <w:t xml:space="preserve"> по кольцу налево, в сторону кинотеатра им. Ленина, потом </w:t>
      </w:r>
      <w:r w:rsidR="000D77BD">
        <w:t xml:space="preserve">Терешковой </w:t>
      </w:r>
      <w:r>
        <w:t>до кольцевой.</w:t>
      </w:r>
    </w:p>
    <w:p w:rsidR="000D77BD" w:rsidRDefault="0007742E">
      <w:r>
        <w:t xml:space="preserve">3 км – кольцо, поворот направо на </w:t>
      </w:r>
      <w:proofErr w:type="spellStart"/>
      <w:r>
        <w:t>ул</w:t>
      </w:r>
      <w:proofErr w:type="spellEnd"/>
      <w:r>
        <w:t xml:space="preserve"> Пригородную, после на первом светофоре налево. Двигаться в сторону 7-й магистрали. </w:t>
      </w:r>
    </w:p>
    <w:p w:rsidR="0007742E" w:rsidRDefault="0007742E">
      <w:r>
        <w:t xml:space="preserve">7,3 км – большой перекрёсток, поворот налево в сторону Майкудука. </w:t>
      </w:r>
    </w:p>
    <w:p w:rsidR="0007742E" w:rsidRDefault="0007742E">
      <w:r>
        <w:t xml:space="preserve">12,5 км – поворот направо на </w:t>
      </w:r>
      <w:proofErr w:type="spellStart"/>
      <w:r>
        <w:t>мкр</w:t>
      </w:r>
      <w:proofErr w:type="spellEnd"/>
      <w:r>
        <w:t xml:space="preserve">. Шахтёрский. После микрорайона по развязке въезжаем на новый Восточный обход Караганды. </w:t>
      </w:r>
    </w:p>
    <w:p w:rsidR="0007742E" w:rsidRDefault="0007742E">
      <w:r>
        <w:t xml:space="preserve">17,8 км – на развязке первый поворот направо в </w:t>
      </w:r>
      <w:proofErr w:type="spellStart"/>
      <w:r>
        <w:t>Доскей</w:t>
      </w:r>
      <w:proofErr w:type="spellEnd"/>
      <w:r>
        <w:t xml:space="preserve">. Проезжаем по </w:t>
      </w:r>
      <w:proofErr w:type="spellStart"/>
      <w:r>
        <w:t>Доскею</w:t>
      </w:r>
      <w:proofErr w:type="spellEnd"/>
      <w:r>
        <w:t xml:space="preserve"> по знакам «поворот главной дороги», сначала налево, потом направо.</w:t>
      </w:r>
    </w:p>
    <w:p w:rsidR="0007742E" w:rsidRDefault="0007742E">
      <w:r>
        <w:t xml:space="preserve">30,3 км – поворот направо на </w:t>
      </w:r>
      <w:proofErr w:type="spellStart"/>
      <w:r>
        <w:t>Каракудук</w:t>
      </w:r>
      <w:proofErr w:type="spellEnd"/>
    </w:p>
    <w:p w:rsidR="0007742E" w:rsidRDefault="0007742E">
      <w:r w:rsidRPr="0007742E">
        <w:rPr>
          <w:b/>
        </w:rPr>
        <w:t xml:space="preserve">40,9 км – КП 2 – </w:t>
      </w:r>
      <w:proofErr w:type="spellStart"/>
      <w:r w:rsidRPr="0007742E">
        <w:rPr>
          <w:b/>
        </w:rPr>
        <w:t>Каракудук</w:t>
      </w:r>
      <w:proofErr w:type="spellEnd"/>
      <w:r w:rsidRPr="0007742E">
        <w:rPr>
          <w:b/>
        </w:rPr>
        <w:t>, автобусная остановка.</w:t>
      </w:r>
      <w:r>
        <w:t xml:space="preserve"> Разворачиваемся.</w:t>
      </w:r>
    </w:p>
    <w:p w:rsidR="0007742E" w:rsidRDefault="0007742E">
      <w:r>
        <w:t>51,2 км – знакомый перекресток, поворот направо</w:t>
      </w:r>
    </w:p>
    <w:p w:rsidR="0007742E" w:rsidRDefault="0007742E">
      <w:r>
        <w:t xml:space="preserve">66,2 км – дорога позади </w:t>
      </w:r>
      <w:proofErr w:type="spellStart"/>
      <w:r>
        <w:t>Тогызкудука</w:t>
      </w:r>
      <w:proofErr w:type="spellEnd"/>
      <w:r>
        <w:t xml:space="preserve">, поворот налево в сторону </w:t>
      </w:r>
      <w:proofErr w:type="spellStart"/>
      <w:r>
        <w:t>Ботакары</w:t>
      </w:r>
      <w:proofErr w:type="spellEnd"/>
    </w:p>
    <w:p w:rsidR="0007742E" w:rsidRDefault="0007742E">
      <w:r>
        <w:t xml:space="preserve">89,5 км – </w:t>
      </w:r>
      <w:proofErr w:type="spellStart"/>
      <w:r>
        <w:t>Ботакара</w:t>
      </w:r>
      <w:proofErr w:type="spellEnd"/>
      <w:r>
        <w:t xml:space="preserve">. Путь по улицам </w:t>
      </w:r>
      <w:proofErr w:type="spellStart"/>
      <w:r>
        <w:t>Момышулы</w:t>
      </w:r>
      <w:proofErr w:type="spellEnd"/>
      <w:r>
        <w:t xml:space="preserve">, </w:t>
      </w:r>
      <w:proofErr w:type="spellStart"/>
      <w:r>
        <w:t>Березюкова</w:t>
      </w:r>
      <w:proofErr w:type="spellEnd"/>
      <w:r>
        <w:t>, и выезд по трассе</w:t>
      </w:r>
      <w:r w:rsidR="00125F3A">
        <w:t xml:space="preserve"> А-20</w:t>
      </w:r>
      <w:r>
        <w:t xml:space="preserve"> в сторону Караганды. В </w:t>
      </w:r>
      <w:proofErr w:type="spellStart"/>
      <w:r>
        <w:t>Ботакаре</w:t>
      </w:r>
      <w:proofErr w:type="spellEnd"/>
      <w:r>
        <w:t xml:space="preserve"> есть </w:t>
      </w:r>
      <w:proofErr w:type="spellStart"/>
      <w:r w:rsidR="00125F3A">
        <w:t>водоколонка</w:t>
      </w:r>
      <w:proofErr w:type="spellEnd"/>
      <w:r w:rsidR="00125F3A">
        <w:t xml:space="preserve">. </w:t>
      </w:r>
    </w:p>
    <w:p w:rsidR="0007742E" w:rsidRDefault="00125F3A">
      <w:r>
        <w:t>106 км – Проезжаем Петровку по основной улице, далее по треку Сенокосное</w:t>
      </w:r>
    </w:p>
    <w:p w:rsidR="00125F3A" w:rsidRDefault="00125F3A">
      <w:r>
        <w:t xml:space="preserve">118,4 км – перекрёсток </w:t>
      </w:r>
      <w:proofErr w:type="spellStart"/>
      <w:r>
        <w:t>Россаднева</w:t>
      </w:r>
      <w:proofErr w:type="spellEnd"/>
      <w:r>
        <w:t xml:space="preserve">, на котором есть АЗС. Поворот направо. </w:t>
      </w:r>
    </w:p>
    <w:p w:rsidR="00125F3A" w:rsidRDefault="00125F3A">
      <w:pPr>
        <w:rPr>
          <w:b/>
        </w:rPr>
      </w:pPr>
      <w:r w:rsidRPr="00125F3A">
        <w:rPr>
          <w:b/>
        </w:rPr>
        <w:t xml:space="preserve">135,5 км – КП 3 – </w:t>
      </w:r>
      <w:proofErr w:type="spellStart"/>
      <w:r w:rsidRPr="00125F3A">
        <w:rPr>
          <w:b/>
        </w:rPr>
        <w:t>Майозек</w:t>
      </w:r>
      <w:proofErr w:type="spellEnd"/>
      <w:r w:rsidRPr="00125F3A">
        <w:rPr>
          <w:b/>
        </w:rPr>
        <w:t xml:space="preserve">. </w:t>
      </w:r>
    </w:p>
    <w:p w:rsidR="00125F3A" w:rsidRDefault="00125F3A">
      <w:r w:rsidRPr="00125F3A">
        <w:t>152</w:t>
      </w:r>
      <w:r>
        <w:t xml:space="preserve">,4 км – снова перекрёсток </w:t>
      </w:r>
      <w:proofErr w:type="spellStart"/>
      <w:r>
        <w:t>Россаднева</w:t>
      </w:r>
      <w:proofErr w:type="spellEnd"/>
      <w:r>
        <w:t>, поворот направо, в сторону Актау/Темиртау</w:t>
      </w:r>
    </w:p>
    <w:p w:rsidR="00125F3A" w:rsidRDefault="00125F3A">
      <w:r>
        <w:t xml:space="preserve">163,1 км – ЖД переезд, после переезда поворот направо </w:t>
      </w:r>
    </w:p>
    <w:p w:rsidR="00125F3A" w:rsidRDefault="00125F3A">
      <w:r>
        <w:t xml:space="preserve">179,1 км – Актау, поворот на ул. Новая (широкая улица, с аллеей посередине). Есть </w:t>
      </w:r>
      <w:proofErr w:type="spellStart"/>
      <w:r>
        <w:t>водоколонки</w:t>
      </w:r>
      <w:proofErr w:type="spellEnd"/>
      <w:r>
        <w:t xml:space="preserve">. </w:t>
      </w:r>
    </w:p>
    <w:p w:rsidR="00125F3A" w:rsidRDefault="00125F3A">
      <w:r>
        <w:t>193,4 км – заезд на развязку на первом повороте направо, далее движение в сторону Темиртау</w:t>
      </w:r>
    </w:p>
    <w:p w:rsidR="00125F3A" w:rsidRDefault="00125F3A">
      <w:r>
        <w:t xml:space="preserve">197,3 км – по Темиртау проезжаем по ул. Западная, </w:t>
      </w:r>
      <w:proofErr w:type="spellStart"/>
      <w:r>
        <w:t>Ташенова</w:t>
      </w:r>
      <w:proofErr w:type="spellEnd"/>
      <w:r>
        <w:t>, Республики</w:t>
      </w:r>
    </w:p>
    <w:p w:rsidR="00125F3A" w:rsidRDefault="00125F3A">
      <w:r>
        <w:t>200 км – после моста через Нуру поворот направо в Чкалово, проезжаем Чкалово в сторону новой развязки</w:t>
      </w:r>
    </w:p>
    <w:p w:rsidR="00125F3A" w:rsidRDefault="00125F3A">
      <w:r>
        <w:t>205,1 км – по развязке прямо</w:t>
      </w:r>
    </w:p>
    <w:p w:rsidR="00125F3A" w:rsidRDefault="00125F3A">
      <w:r>
        <w:t xml:space="preserve">206,6 км – поворот </w:t>
      </w:r>
      <w:r w:rsidR="000B176D">
        <w:t xml:space="preserve">направо, через километр поворот налево </w:t>
      </w:r>
    </w:p>
    <w:p w:rsidR="000B176D" w:rsidRDefault="000B176D">
      <w:r>
        <w:t>216,1 км – поворот направо в Центральное</w:t>
      </w:r>
    </w:p>
    <w:p w:rsidR="000B176D" w:rsidRDefault="000B176D">
      <w:r w:rsidRPr="000B176D">
        <w:rPr>
          <w:b/>
        </w:rPr>
        <w:t>225 км – КП 4 – Центральное, возле таблички «Каньон»</w:t>
      </w:r>
      <w:r>
        <w:rPr>
          <w:b/>
        </w:rPr>
        <w:t xml:space="preserve">. </w:t>
      </w:r>
      <w:r>
        <w:t xml:space="preserve">Разворот. </w:t>
      </w:r>
    </w:p>
    <w:p w:rsidR="000B176D" w:rsidRDefault="000B176D">
      <w:r>
        <w:t xml:space="preserve">238,8 км – </w:t>
      </w:r>
      <w:proofErr w:type="spellStart"/>
      <w:r>
        <w:t>Ростовка</w:t>
      </w:r>
      <w:proofErr w:type="spellEnd"/>
    </w:p>
    <w:p w:rsidR="000B176D" w:rsidRDefault="000B176D">
      <w:r>
        <w:t xml:space="preserve">255,7 км – </w:t>
      </w:r>
      <w:proofErr w:type="spellStart"/>
      <w:r>
        <w:t>Жанаталап</w:t>
      </w:r>
      <w:proofErr w:type="spellEnd"/>
      <w:r>
        <w:t xml:space="preserve">, на перекрестке налево </w:t>
      </w:r>
    </w:p>
    <w:p w:rsidR="000B176D" w:rsidRDefault="000B176D">
      <w:pPr>
        <w:rPr>
          <w:lang w:val="en-US"/>
        </w:rPr>
      </w:pPr>
      <w:r>
        <w:t xml:space="preserve">263,8 км – Привет, </w:t>
      </w:r>
      <w:proofErr w:type="spellStart"/>
      <w:r>
        <w:t>Асыл</w:t>
      </w:r>
      <w:proofErr w:type="spellEnd"/>
      <w:r>
        <w:t xml:space="preserve">! </w:t>
      </w:r>
      <w:r>
        <w:rPr>
          <w:lang w:val="en-US"/>
        </w:rPr>
        <w:t>;)</w:t>
      </w:r>
    </w:p>
    <w:p w:rsidR="000B176D" w:rsidRDefault="000B176D">
      <w:r w:rsidRPr="000B176D">
        <w:t xml:space="preserve">273 </w:t>
      </w:r>
      <w:r>
        <w:t>км – Объезжаем Шахан по ул. Шоссейная</w:t>
      </w:r>
    </w:p>
    <w:p w:rsidR="000B176D" w:rsidRDefault="000B176D">
      <w:r>
        <w:t xml:space="preserve">277,7 км – поворот направо, в сторону </w:t>
      </w:r>
      <w:proofErr w:type="spellStart"/>
      <w:r>
        <w:t>Новодолинского</w:t>
      </w:r>
      <w:proofErr w:type="spellEnd"/>
      <w:r>
        <w:t>/Долинки</w:t>
      </w:r>
    </w:p>
    <w:p w:rsidR="000B176D" w:rsidRDefault="000B176D">
      <w:r>
        <w:lastRenderedPageBreak/>
        <w:t xml:space="preserve">289,4 км – после ЖД переезда поворот направо, через 600 метров на остановке «вторая шахта» / кафе «Шахтер» поворот налево в Долинку, </w:t>
      </w:r>
    </w:p>
    <w:p w:rsidR="000B176D" w:rsidRDefault="000B176D">
      <w:r>
        <w:t xml:space="preserve">292,5 км – по Долинке движение по главной дороге, в сторону </w:t>
      </w:r>
      <w:proofErr w:type="spellStart"/>
      <w:r>
        <w:t>Жартаса</w:t>
      </w:r>
      <w:proofErr w:type="spellEnd"/>
      <w:r>
        <w:t>/</w:t>
      </w:r>
      <w:proofErr w:type="spellStart"/>
      <w:r>
        <w:t>Топара</w:t>
      </w:r>
      <w:proofErr w:type="spellEnd"/>
    </w:p>
    <w:p w:rsidR="000B176D" w:rsidRDefault="000B176D">
      <w:r>
        <w:t xml:space="preserve">307 км – на перекрестке со </w:t>
      </w:r>
      <w:proofErr w:type="spellStart"/>
      <w:r>
        <w:t>стеллой</w:t>
      </w:r>
      <w:proofErr w:type="spellEnd"/>
      <w:r>
        <w:t xml:space="preserve"> «Юбилейное» поворот налево на санаторий </w:t>
      </w:r>
      <w:proofErr w:type="spellStart"/>
      <w:r>
        <w:t>Жартас</w:t>
      </w:r>
      <w:proofErr w:type="spellEnd"/>
    </w:p>
    <w:p w:rsidR="000B176D" w:rsidRDefault="000B176D">
      <w:r>
        <w:t xml:space="preserve">313,5 км – после </w:t>
      </w:r>
      <w:proofErr w:type="spellStart"/>
      <w:r>
        <w:t>Жартаса</w:t>
      </w:r>
      <w:proofErr w:type="spellEnd"/>
      <w:r>
        <w:t xml:space="preserve"> на перекрестке направо, на сопку, далее движение вдоль водохранилища и </w:t>
      </w:r>
      <w:proofErr w:type="spellStart"/>
      <w:r>
        <w:t>Топара</w:t>
      </w:r>
      <w:proofErr w:type="spellEnd"/>
    </w:p>
    <w:p w:rsidR="000B176D" w:rsidRDefault="000B176D">
      <w:r>
        <w:t>325,6 км – близ кладбища поворот налево, после через 800 метров направо на мост, движение в сторону Ялты/</w:t>
      </w:r>
      <w:proofErr w:type="spellStart"/>
      <w:r>
        <w:t>Кулайгыра</w:t>
      </w:r>
      <w:proofErr w:type="spellEnd"/>
    </w:p>
    <w:p w:rsidR="000B176D" w:rsidRDefault="000B176D">
      <w:r w:rsidRPr="000B176D">
        <w:rPr>
          <w:b/>
        </w:rPr>
        <w:t xml:space="preserve">342 км – КП 5 – </w:t>
      </w:r>
      <w:proofErr w:type="spellStart"/>
      <w:r w:rsidRPr="000B176D">
        <w:rPr>
          <w:b/>
        </w:rPr>
        <w:t>Кулайгыр</w:t>
      </w:r>
      <w:proofErr w:type="spellEnd"/>
      <w:r w:rsidRPr="000B176D">
        <w:rPr>
          <w:b/>
        </w:rPr>
        <w:t xml:space="preserve">, синий </w:t>
      </w:r>
      <w:r>
        <w:rPr>
          <w:b/>
        </w:rPr>
        <w:t>дорожный указатель</w:t>
      </w:r>
      <w:r w:rsidRPr="000B176D">
        <w:rPr>
          <w:b/>
        </w:rPr>
        <w:t>.</w:t>
      </w:r>
      <w:r>
        <w:t xml:space="preserve"> </w:t>
      </w:r>
      <w:r>
        <w:t>Разворачиваемся.</w:t>
      </w:r>
    </w:p>
    <w:p w:rsidR="000B176D" w:rsidRDefault="000B176D">
      <w:r>
        <w:t xml:space="preserve">357 км – после моста направо, в сторону Карабаса, далее </w:t>
      </w:r>
      <w:r w:rsidR="00F55334">
        <w:t>к Абаю</w:t>
      </w:r>
    </w:p>
    <w:p w:rsidR="00F55334" w:rsidRDefault="00F55334">
      <w:r>
        <w:t>371,7 км – поворот направо на мост, после к Новой Дубовке</w:t>
      </w:r>
    </w:p>
    <w:p w:rsidR="00F55334" w:rsidRDefault="00F55334">
      <w:r>
        <w:t xml:space="preserve">385,9 км – после Дубовки прямо на </w:t>
      </w:r>
      <w:proofErr w:type="spellStart"/>
      <w:r>
        <w:t>Актас</w:t>
      </w:r>
      <w:proofErr w:type="spellEnd"/>
      <w:r>
        <w:t xml:space="preserve">, объезжаем </w:t>
      </w:r>
      <w:proofErr w:type="spellStart"/>
      <w:r>
        <w:t>Актас</w:t>
      </w:r>
      <w:proofErr w:type="spellEnd"/>
      <w:r>
        <w:t xml:space="preserve"> слева, и в Караганду</w:t>
      </w:r>
    </w:p>
    <w:p w:rsidR="00F55334" w:rsidRDefault="00F55334">
      <w:r>
        <w:t xml:space="preserve">401,1 км – в Караганде поворот налево на ул. </w:t>
      </w:r>
      <w:proofErr w:type="spellStart"/>
      <w:r>
        <w:t>К.Аманжолова</w:t>
      </w:r>
      <w:proofErr w:type="spellEnd"/>
      <w:r>
        <w:t xml:space="preserve"> (</w:t>
      </w:r>
      <w:proofErr w:type="spellStart"/>
      <w:r>
        <w:t>бывш</w:t>
      </w:r>
      <w:proofErr w:type="spellEnd"/>
      <w:r>
        <w:t xml:space="preserve">. Кривогуза), после по Чкалова и </w:t>
      </w:r>
      <w:proofErr w:type="spellStart"/>
      <w:r>
        <w:t>Бухар-Жырау</w:t>
      </w:r>
      <w:proofErr w:type="spellEnd"/>
      <w:r>
        <w:t xml:space="preserve"> </w:t>
      </w:r>
    </w:p>
    <w:p w:rsidR="00F55334" w:rsidRPr="00F55334" w:rsidRDefault="00F55334">
      <w:pPr>
        <w:rPr>
          <w:b/>
        </w:rPr>
      </w:pPr>
      <w:r w:rsidRPr="00F55334">
        <w:rPr>
          <w:b/>
        </w:rPr>
        <w:t xml:space="preserve">403,1 км – КП 6 – Финиш </w:t>
      </w:r>
      <w:r w:rsidRPr="00F55334">
        <w:rPr>
          <w:b/>
        </w:rPr>
        <w:t>–</w:t>
      </w:r>
      <w:r w:rsidRPr="00F55334">
        <w:rPr>
          <w:b/>
          <w:lang w:val="en-US"/>
        </w:rPr>
        <w:t xml:space="preserve"> </w:t>
      </w:r>
      <w:r w:rsidRPr="00F55334">
        <w:rPr>
          <w:b/>
        </w:rPr>
        <w:t>ДКГ Караганды</w:t>
      </w:r>
      <w:bookmarkStart w:id="0" w:name="_GoBack"/>
      <w:bookmarkEnd w:id="0"/>
    </w:p>
    <w:sectPr w:rsidR="00F55334" w:rsidRPr="00F5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BD"/>
    <w:rsid w:val="0007742E"/>
    <w:rsid w:val="000B176D"/>
    <w:rsid w:val="000D77BD"/>
    <w:rsid w:val="00125F3A"/>
    <w:rsid w:val="00B62980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3F2C"/>
  <w15:chartTrackingRefBased/>
  <w15:docId w15:val="{87089BD5-E6A6-4FA0-ACFC-6B8E0887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Фабер</dc:creator>
  <cp:keywords/>
  <dc:description/>
  <cp:lastModifiedBy>Эдуард Фабер</cp:lastModifiedBy>
  <cp:revision>1</cp:revision>
  <dcterms:created xsi:type="dcterms:W3CDTF">2021-06-14T07:53:00Z</dcterms:created>
  <dcterms:modified xsi:type="dcterms:W3CDTF">2021-06-14T08:44:00Z</dcterms:modified>
</cp:coreProperties>
</file>